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Indkaldelse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til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generalforsamling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foreningen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Vinterbadelauget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Hald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Sø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tirsdag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den 25.</w:t>
      </w:r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april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2017 kl 19.30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Nonbo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Hedes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fælleshus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Hald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Ege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Ifølge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foreningens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vedtægter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§ 05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afholdes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ordinær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generalforsamling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hvert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april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måned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og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indkaldelse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sker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mindst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4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ugers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varsel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pr. e-mail.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Medlemmer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, der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har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betalt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forfaldent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kontingent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har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stemme-og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taleret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Efter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skriftlig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fuldmagt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medlem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afgive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stemme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for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yderligere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medlemmer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Under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generalforsamlingen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vil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bestyrelsen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være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vært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en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lille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forfriskning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Dagsorden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: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1.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valg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dirigent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2.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valg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referent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og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stemmetæller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3.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formandens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beretning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4.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regnskab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for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det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forløbne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til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godkendelse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5.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Indkomne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forslag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skal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være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formanden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hænde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14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dage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før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generalforsamlingen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).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Bestyrelsens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forslag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til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vedtægtsændringer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vedlagt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som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bilag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6. </w:t>
      </w:r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budget</w:t>
      </w:r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kontingent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og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indmeldelsesgebyr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for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indeværende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forenings-år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til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godkendelse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7.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valg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3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bestyrelsesmedlemmer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ulige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) for en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periode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8.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valg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mindst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suppleanter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hvert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) 1.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suppleant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er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den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suppleant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flest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stemmer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osv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9.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  <w:lang w:val="en-US"/>
        </w:rPr>
        <w:t>valg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revisor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ulige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) for en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periode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af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år</w:t>
      </w:r>
      <w:proofErr w:type="spellEnd"/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 xml:space="preserve">10.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Evt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>.</w:t>
      </w: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</w:p>
    <w:p w:rsid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Venlig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hilsen</w:t>
      </w:r>
      <w:proofErr w:type="spellEnd"/>
    </w:p>
    <w:p w:rsidR="00B8011D" w:rsidRPr="00B755CB" w:rsidRDefault="00B755CB" w:rsidP="00B755C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Bestyrelsen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for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Vinterbadelauget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ved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Hald</w:t>
      </w:r>
      <w:proofErr w:type="spellEnd"/>
      <w:r>
        <w:rPr>
          <w:rFonts w:ascii="Helvetica Neue" w:hAnsi="Helvetica Neue" w:cs="Helvetica Neue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en-US"/>
        </w:rPr>
        <w:t>Sø</w:t>
      </w:r>
      <w:bookmarkStart w:id="0" w:name="_GoBack"/>
      <w:bookmarkEnd w:id="0"/>
      <w:proofErr w:type="spellEnd"/>
    </w:p>
    <w:sectPr w:rsidR="00B8011D" w:rsidRPr="00B755CB" w:rsidSect="0041424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CB"/>
    <w:rsid w:val="008B6FED"/>
    <w:rsid w:val="00B755CB"/>
    <w:rsid w:val="00B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62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Jensen</dc:creator>
  <cp:keywords/>
  <dc:description/>
  <cp:lastModifiedBy>Tine Jensen</cp:lastModifiedBy>
  <cp:revision>1</cp:revision>
  <dcterms:created xsi:type="dcterms:W3CDTF">2017-03-22T20:35:00Z</dcterms:created>
  <dcterms:modified xsi:type="dcterms:W3CDTF">2017-03-22T20:37:00Z</dcterms:modified>
</cp:coreProperties>
</file>